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 _____экономика __________________________</w:t>
      </w:r>
    </w:p>
    <w:p w:rsidR="00EB67D1" w:rsidRDefault="00EB67D1" w:rsidP="00EB67D1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этап___28.09______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EB67D1" w:rsidTr="00EE10D0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EB67D1" w:rsidTr="00EE10D0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7D1" w:rsidRDefault="00EB67D1" w:rsidP="00EE10D0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67D1" w:rsidRDefault="00EB67D1" w:rsidP="00EE10D0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EB67D1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7D1" w:rsidRDefault="00EB67D1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B67D1" w:rsidRDefault="00FE157F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</w:tbl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__________</w:t>
      </w:r>
      <w:r w:rsidR="00FE157F">
        <w:rPr>
          <w:color w:val="000000"/>
        </w:rPr>
        <w:t>Маркова С.П</w:t>
      </w:r>
      <w:bookmarkStart w:id="0" w:name="_GoBack"/>
      <w:bookmarkEnd w:id="0"/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_______экономике _________</w:t>
      </w:r>
    </w:p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810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4"/>
        <w:gridCol w:w="2526"/>
        <w:gridCol w:w="2117"/>
        <w:gridCol w:w="1476"/>
        <w:gridCol w:w="1701"/>
      </w:tblGrid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Трофимов А.Н.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Долгов И. В.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Саландаев</w:t>
            </w:r>
            <w:proofErr w:type="spellEnd"/>
            <w:r>
              <w:rPr>
                <w:color w:val="000000"/>
              </w:rPr>
              <w:t xml:space="preserve"> А.Н.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Александрова Е.А.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Макарова А.С.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Сердцев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Макарова Д.В.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Е.С.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Моисеев Д.В.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B422A4" w:rsidTr="00B422A4">
        <w:tc>
          <w:tcPr>
            <w:tcW w:w="284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52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Ярухин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17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701" w:type="dxa"/>
          </w:tcPr>
          <w:p w:rsidR="00B422A4" w:rsidRDefault="00B422A4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</w:tbl>
    <w:p w:rsidR="00EB67D1" w:rsidRDefault="00EB67D1" w:rsidP="00EB67D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EB67D1" w:rsidRDefault="00EB67D1" w:rsidP="00EB67D1">
      <w:r>
        <w:t>Учитель _______</w:t>
      </w:r>
      <w:r w:rsidR="000E1399">
        <w:t>Маркова С.П.</w:t>
      </w:r>
      <w:r>
        <w:t>______________      Дата____</w:t>
      </w:r>
      <w:r w:rsidR="000E1399">
        <w:t>28.09.2023</w:t>
      </w:r>
      <w:r>
        <w:t>_________</w:t>
      </w:r>
    </w:p>
    <w:p w:rsidR="000E4F11" w:rsidRDefault="000E4F11"/>
    <w:sectPr w:rsidR="000E4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69C"/>
    <w:rsid w:val="000E1399"/>
    <w:rsid w:val="000E4F11"/>
    <w:rsid w:val="00B422A4"/>
    <w:rsid w:val="00DC469C"/>
    <w:rsid w:val="00EB67D1"/>
    <w:rsid w:val="00FE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1C9C74-3BDA-465E-B7E1-0F0A0A629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7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B67D1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B67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EB67D1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EB6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Юманова</cp:lastModifiedBy>
  <cp:revision>3</cp:revision>
  <dcterms:created xsi:type="dcterms:W3CDTF">2023-10-01T20:01:00Z</dcterms:created>
  <dcterms:modified xsi:type="dcterms:W3CDTF">2023-10-05T05:01:00Z</dcterms:modified>
</cp:coreProperties>
</file>